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3D" w:rsidRDefault="00777F3B" w:rsidP="00E6283D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228600</wp:posOffset>
            </wp:positionV>
            <wp:extent cx="581025" cy="565785"/>
            <wp:effectExtent l="0" t="0" r="9525" b="5715"/>
            <wp:wrapNone/>
            <wp:docPr id="5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114300</wp:posOffset>
                </wp:positionV>
                <wp:extent cx="4407535" cy="10515600"/>
                <wp:effectExtent l="0" t="0" r="254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07535" cy="1051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204C" w:rsidRPr="00584D6B" w:rsidRDefault="0083204C" w:rsidP="00A34233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</w:pPr>
                            <w:r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ΣΤΟΙΧΕΙΑ ΠΡΟΓΡΑΜΜΑΤΟΣ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 xml:space="preserve"> </w:t>
                            </w:r>
                            <w:r w:rsid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Κ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Ε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ΠΕ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Α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 xml:space="preserve"> 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ΙΕΡΑΠΕΤΡΑΣ ΝΕΑΠΟΛΗΣ</w:t>
                            </w:r>
                          </w:p>
                          <w:p w:rsidR="0083204C" w:rsidRPr="00610A4F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6380" w:type="dxa"/>
                              <w:tblInd w:w="-112" w:type="dxa"/>
                              <w:tblBorders>
                                <w:top w:val="single" w:sz="4" w:space="0" w:color="365F91"/>
                                <w:left w:val="single" w:sz="4" w:space="0" w:color="365F91"/>
                                <w:bottom w:val="single" w:sz="4" w:space="0" w:color="365F91"/>
                                <w:right w:val="single" w:sz="4" w:space="0" w:color="365F91"/>
                                <w:insideH w:val="single" w:sz="4" w:space="0" w:color="365F91"/>
                                <w:insideV w:val="single" w:sz="4" w:space="0" w:color="365F91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238"/>
                              <w:gridCol w:w="4142"/>
                            </w:tblGrid>
                            <w:tr w:rsidR="0083204C" w:rsidRPr="00C71784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  <w:t>ΤΙΤΛΟΣ ΠΡΟΓΡΑΜΜΑΤΟΣ: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shd w:val="clear" w:color="auto" w:fill="FFFFFF"/>
                                  <w:vAlign w:val="center"/>
                                </w:tcPr>
                                <w:p w:rsidR="0083204C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C71784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  <w:t>ΗΜΕΡΟΜΗΝΙΑ ΕΠΙΣΚΕΨΗΣ: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C71784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  <w:t>ΑΡΘ. ΑΠΟΦΑΣΗΣ  ΕΓΚΡΙΣΗΣ: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shd w:val="clear" w:color="auto" w:fill="FFFFFF"/>
                                  <w:vAlign w:val="center"/>
                                </w:tcPr>
                                <w:p w:rsidR="0083204C" w:rsidRPr="00BE64B1" w:rsidRDefault="00B14843" w:rsidP="00C20F30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PMingLiU" w:hAnsi="Calibri" w:cs="Calibri"/>
                                      <w:color w:val="548DD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3204C" w:rsidRPr="00D0110B" w:rsidRDefault="0083204C" w:rsidP="00A34233"/>
                          <w:p w:rsidR="0083204C" w:rsidRDefault="0083204C" w:rsidP="00A34233"/>
                          <w:p w:rsidR="0083204C" w:rsidRPr="004A15E5" w:rsidRDefault="0083204C" w:rsidP="00A342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color w:val="548DD4"/>
                                <w:sz w:val="22"/>
                              </w:rPr>
                            </w:pPr>
                            <w:r w:rsidRPr="004A15E5">
                              <w:rPr>
                                <w:rFonts w:ascii="Century Gothic" w:hAnsi="Century Gothic" w:cs="Calibri"/>
                                <w:b/>
                                <w:color w:val="548DD4"/>
                                <w:sz w:val="22"/>
                              </w:rPr>
                              <w:t>ΣΥΜΜΕΤΕΧΟΝΤΕΣ ΜΑΘΗΤΕΣ</w:t>
                            </w:r>
                            <w:r w:rsidR="00542357" w:rsidRPr="004A15E5">
                              <w:rPr>
                                <w:rFonts w:ascii="Century Gothic" w:hAnsi="Century Gothic" w:cs="Calibri"/>
                                <w:b/>
                                <w:color w:val="548DD4"/>
                                <w:sz w:val="22"/>
                              </w:rPr>
                              <w:t>/ΤΡΙΕΣ</w:t>
                            </w:r>
                          </w:p>
                          <w:p w:rsidR="00B84152" w:rsidRPr="00686978" w:rsidRDefault="00B84152" w:rsidP="00C20F30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</w:pPr>
                            <w:r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Σημειώστε τους αριθμούς μητρώου</w:t>
                            </w:r>
                            <w:r w:rsidR="00E97B55"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/ονοματεπώνυμα</w:t>
                            </w:r>
                            <w:r w:rsidR="00BC576F"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των μα</w:t>
                            </w:r>
                            <w:r w:rsidR="00686978"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θητών/τριών</w:t>
                            </w:r>
                          </w:p>
                          <w:p w:rsidR="0083204C" w:rsidRPr="004A15E5" w:rsidRDefault="0083204C" w:rsidP="00A34233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1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70"/>
                              <w:gridCol w:w="3080"/>
                            </w:tblGrid>
                            <w:tr w:rsidR="00754C49" w:rsidRPr="004A15E5" w:rsidTr="00754C49">
                              <w:trPr>
                                <w:trHeight w:val="283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754C49" w:rsidRPr="004A15E5" w:rsidRDefault="00754C49" w:rsidP="00F82E21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Cs w:val="18"/>
                                    </w:rPr>
                                    <w:t>ΑΓΟΡΙΑ</w:t>
                                  </w:r>
                                </w:p>
                                <w:p w:rsidR="00754C49" w:rsidRPr="004A15E5" w:rsidRDefault="00754C49" w:rsidP="00C20F30">
                                  <w:pPr>
                                    <w:rPr>
                                      <w:rFonts w:ascii="Century Gothic" w:hAnsi="Century Gothic"/>
                                      <w:color w:val="0000CC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vAlign w:val="center"/>
                                </w:tcPr>
                                <w:p w:rsidR="00754C49" w:rsidRPr="004A15E5" w:rsidRDefault="00754C49" w:rsidP="00443DF6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Cs w:val="18"/>
                                    </w:rPr>
                                    <w:t>ΚΟΡΙΤΣΙΑ</w:t>
                                  </w:r>
                                </w:p>
                                <w:p w:rsidR="00754C49" w:rsidRPr="004A15E5" w:rsidRDefault="00754C49" w:rsidP="00C838B0">
                                  <w:pPr>
                                    <w:rPr>
                                      <w:rFonts w:ascii="Century Gothic" w:eastAsia="PMingLiU" w:hAnsi="Century Gothic" w:cs="Calibri"/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Pr="00CB011B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12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37"/>
                              <w:gridCol w:w="2461"/>
                              <w:gridCol w:w="444"/>
                              <w:gridCol w:w="2570"/>
                            </w:tblGrid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87422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7422" w:rsidRPr="00E15776" w:rsidRDefault="00887422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422" w:rsidRPr="00E15776" w:rsidRDefault="00887422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7422" w:rsidRPr="00E15776" w:rsidRDefault="00887422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422" w:rsidRPr="00B15FCA" w:rsidRDefault="00887422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C71784" w:rsidRDefault="0083204C" w:rsidP="00A34233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olor w:val="548DD4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380" w:type="dxa"/>
                              <w:tblInd w:w="-163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256"/>
                              <w:gridCol w:w="924"/>
                              <w:gridCol w:w="550"/>
                              <w:gridCol w:w="1100"/>
                              <w:gridCol w:w="550"/>
                            </w:tblGrid>
                            <w:tr w:rsidR="0083204C" w:rsidRPr="00F97E40" w:rsidTr="0068561D">
                              <w:trPr>
                                <w:trHeight w:val="340"/>
                              </w:trPr>
                              <w:tc>
                                <w:tcPr>
                                  <w:tcW w:w="325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A34233">
                                  <w:pPr>
                                    <w:tabs>
                                      <w:tab w:val="right" w:leader="dot" w:pos="4253"/>
                                    </w:tabs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ΣΥΝΟΛΑ ΜΑΘΗΤΩΝ</w:t>
                                  </w:r>
                                  <w:r w:rsidR="000D3211"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/ΤΡΙΩΝ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nil"/>
                                    <w:right w:val="single" w:sz="4" w:space="0" w:color="365F91"/>
                                  </w:tcBorders>
                                  <w:vAlign w:val="center"/>
                                </w:tcPr>
                                <w:p w:rsidR="0083204C" w:rsidRPr="00A74D8F" w:rsidRDefault="000D3211" w:rsidP="00A34233">
                                  <w:pPr>
                                    <w:tabs>
                                      <w:tab w:val="right" w:leader="dot" w:pos="4253"/>
                                    </w:tabs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 w:rsidRPr="00A74D8F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ΑΓΟΡΙΑ: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365F91"/>
                                    <w:left w:val="single" w:sz="4" w:space="0" w:color="365F91"/>
                                    <w:bottom w:val="single" w:sz="4" w:space="0" w:color="365F91"/>
                                    <w:right w:val="single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A74D8F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left w:val="single" w:sz="4" w:space="0" w:color="365F91"/>
                                    <w:right w:val="single" w:sz="4" w:space="0" w:color="365F91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A74D8F" w:rsidRDefault="0083204C" w:rsidP="00A34233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 w:rsidRPr="00A74D8F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ΚΟΡΙΤΣΙΑ: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365F91"/>
                                    <w:left w:val="single" w:sz="4" w:space="0" w:color="365F91"/>
                                    <w:bottom w:val="single" w:sz="4" w:space="0" w:color="365F91"/>
                                    <w:right w:val="single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caps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Pr="009E1673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8113F5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C20F30" w:rsidRDefault="00C20F30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C20F30" w:rsidRDefault="00C20F30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E8413F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9E1673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610A4F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6542" w:type="dxa"/>
                              <w:tblInd w:w="-16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750"/>
                              <w:gridCol w:w="1210"/>
                              <w:gridCol w:w="1873"/>
                              <w:gridCol w:w="709"/>
                            </w:tblGrid>
                            <w:tr w:rsidR="0083204C" w:rsidRPr="00C571D8" w:rsidTr="00DB6B13">
                              <w:trPr>
                                <w:trHeight w:val="170"/>
                              </w:trPr>
                              <w:tc>
                                <w:tcPr>
                                  <w:tcW w:w="3960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22"/>
                                      <w:szCs w:val="22"/>
                                    </w:rPr>
                                    <w:t>Ημε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22"/>
                                      <w:szCs w:val="22"/>
                                    </w:rPr>
                                    <w:t>ρομη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22"/>
                                      <w:szCs w:val="22"/>
                                    </w:rPr>
                                    <w:t>νία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bottom w:val="dashSmallGap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204C" w:rsidRPr="00C571D8" w:rsidTr="00DB6B13">
                              <w:trPr>
                                <w:trHeight w:val="170"/>
                              </w:trPr>
                              <w:tc>
                                <w:tcPr>
                                  <w:tcW w:w="27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Ο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/Η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 xml:space="preserve"> Δ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ιευθυ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ντής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/ντρια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 xml:space="preserve"> του Σχολείου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204C" w:rsidRPr="00C571D8" w:rsidTr="00DB6B13">
                              <w:trPr>
                                <w:trHeight w:val="752"/>
                              </w:trPr>
                              <w:tc>
                                <w:tcPr>
                                  <w:tcW w:w="27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2"/>
                                  <w:tcBorders>
                                    <w:bottom w:val="dashSmallGap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204C" w:rsidRPr="00C571D8" w:rsidTr="00DB6B13">
                              <w:trPr>
                                <w:trHeight w:val="170"/>
                              </w:trPr>
                              <w:tc>
                                <w:tcPr>
                                  <w:tcW w:w="27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2"/>
                                  <w:tcBorders>
                                    <w:top w:val="dashSmallGap" w:sz="4" w:space="0" w:color="365F91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  <w:t>Σφραγίδα - Υπογραφή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Default="0083204C" w:rsidP="00A34233"/>
                          <w:p w:rsidR="0083204C" w:rsidRPr="00BE64B1" w:rsidRDefault="0083204C" w:rsidP="00EE21F8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0.5pt;margin-top:9pt;width:347.05pt;height:828pt;flip:x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" fillcolor="#f2f2f2" stroked="f" strokeweight="1.5pt">
                <v:shadow color="#f79646" opacity=".5" offset="-15pt,0"/>
                <v:textbox inset="21.6pt,21.6pt,21.6pt,21.6pt">
                  <w:txbxContent>
                    <w:p w:rsidR="0083204C" w:rsidRPr="00584D6B" w:rsidRDefault="0083204C" w:rsidP="00A34233">
                      <w:pPr>
                        <w:jc w:val="center"/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</w:pPr>
                      <w:r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ΣΤΟΙΧΕΙΑ ΠΡΟΓΡΑΜΜΑΤΟΣ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 xml:space="preserve"> </w:t>
                      </w:r>
                      <w:r w:rsid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Κ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Ε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ΠΕ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Α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 xml:space="preserve"> 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ΙΕΡΑΠΕΤΡΑΣ ΝΕΑΠΟΛΗΣ</w:t>
                      </w:r>
                    </w:p>
                    <w:p w:rsidR="0083204C" w:rsidRPr="00610A4F" w:rsidRDefault="0083204C" w:rsidP="00A34233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W w:w="6380" w:type="dxa"/>
                        <w:tblInd w:w="-112" w:type="dxa"/>
                        <w:tblBorders>
                          <w:top w:val="single" w:sz="4" w:space="0" w:color="365F91"/>
                          <w:left w:val="single" w:sz="4" w:space="0" w:color="365F91"/>
                          <w:bottom w:val="single" w:sz="4" w:space="0" w:color="365F91"/>
                          <w:right w:val="single" w:sz="4" w:space="0" w:color="365F91"/>
                          <w:insideH w:val="single" w:sz="4" w:space="0" w:color="365F91"/>
                          <w:insideV w:val="single" w:sz="4" w:space="0" w:color="365F91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238"/>
                        <w:gridCol w:w="4142"/>
                      </w:tblGrid>
                      <w:tr w:rsidR="0083204C" w:rsidRPr="00C71784" w:rsidTr="0068561D">
                        <w:trPr>
                          <w:trHeight w:val="283"/>
                        </w:trPr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  <w:t>ΤΙΤΛΟΣ ΠΡΟΓΡΑΜΜΑΤΟΣ:</w:t>
                            </w:r>
                          </w:p>
                        </w:tc>
                        <w:tc>
                          <w:tcPr>
                            <w:tcW w:w="4142" w:type="dxa"/>
                            <w:shd w:val="clear" w:color="auto" w:fill="FFFFFF"/>
                            <w:vAlign w:val="center"/>
                          </w:tcPr>
                          <w:p w:rsidR="0083204C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C71784" w:rsidTr="0068561D">
                        <w:trPr>
                          <w:trHeight w:val="283"/>
                        </w:trPr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  <w:t>ΗΜΕΡΟΜΗΝΙΑ ΕΠΙΣΚΕΨΗΣ:</w:t>
                            </w:r>
                          </w:p>
                        </w:tc>
                        <w:tc>
                          <w:tcPr>
                            <w:tcW w:w="4142" w:type="dxa"/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C71784" w:rsidTr="0068561D">
                        <w:trPr>
                          <w:trHeight w:val="283"/>
                        </w:trPr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  <w:t>ΑΡΘ. ΑΠΟΦΑΣΗΣ  ΕΓΚΡΙΣΗΣ:</w:t>
                            </w:r>
                          </w:p>
                        </w:tc>
                        <w:tc>
                          <w:tcPr>
                            <w:tcW w:w="4142" w:type="dxa"/>
                            <w:shd w:val="clear" w:color="auto" w:fill="FFFFFF"/>
                            <w:vAlign w:val="center"/>
                          </w:tcPr>
                          <w:p w:rsidR="0083204C" w:rsidRPr="00BE64B1" w:rsidRDefault="00B14843" w:rsidP="00C20F30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color w:val="548DD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3204C" w:rsidRPr="00D0110B" w:rsidRDefault="0083204C" w:rsidP="00A34233"/>
                    <w:p w:rsidR="0083204C" w:rsidRDefault="0083204C" w:rsidP="00A34233"/>
                    <w:p w:rsidR="0083204C" w:rsidRPr="004A15E5" w:rsidRDefault="0083204C" w:rsidP="00A34233">
                      <w:pPr>
                        <w:jc w:val="center"/>
                        <w:rPr>
                          <w:rFonts w:ascii="Century Gothic" w:hAnsi="Century Gothic" w:cs="Calibri"/>
                          <w:b/>
                          <w:color w:val="548DD4"/>
                          <w:sz w:val="22"/>
                        </w:rPr>
                      </w:pPr>
                      <w:r w:rsidRPr="004A15E5">
                        <w:rPr>
                          <w:rFonts w:ascii="Century Gothic" w:hAnsi="Century Gothic" w:cs="Calibri"/>
                          <w:b/>
                          <w:color w:val="548DD4"/>
                          <w:sz w:val="22"/>
                        </w:rPr>
                        <w:t>ΣΥΜΜΕΤΕΧΟΝΤΕΣ ΜΑΘΗΤΕΣ</w:t>
                      </w:r>
                      <w:r w:rsidR="00542357" w:rsidRPr="004A15E5">
                        <w:rPr>
                          <w:rFonts w:ascii="Century Gothic" w:hAnsi="Century Gothic" w:cs="Calibri"/>
                          <w:b/>
                          <w:color w:val="548DD4"/>
                          <w:sz w:val="22"/>
                        </w:rPr>
                        <w:t>/ΤΡΙΕΣ</w:t>
                      </w:r>
                    </w:p>
                    <w:p w:rsidR="00B84152" w:rsidRPr="00686978" w:rsidRDefault="00B84152" w:rsidP="00C20F30">
                      <w:pPr>
                        <w:jc w:val="center"/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</w:pPr>
                      <w:r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Σημειώστε τους αριθμούς μητρώου</w:t>
                      </w:r>
                      <w:r w:rsidR="00E97B55"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/ονοματεπώνυμα</w:t>
                      </w:r>
                      <w:r w:rsidR="00BC576F"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 xml:space="preserve"> </w:t>
                      </w:r>
                      <w:r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των μα</w:t>
                      </w:r>
                      <w:r w:rsidR="00686978"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θητών/τριών</w:t>
                      </w:r>
                    </w:p>
                    <w:p w:rsidR="0083204C" w:rsidRPr="004A15E5" w:rsidRDefault="0083204C" w:rsidP="00A34233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tblInd w:w="-11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70"/>
                        <w:gridCol w:w="3080"/>
                      </w:tblGrid>
                      <w:tr w:rsidR="00754C49" w:rsidRPr="004A15E5" w:rsidTr="00754C49">
                        <w:trPr>
                          <w:trHeight w:val="283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:rsidR="00754C49" w:rsidRPr="004A15E5" w:rsidRDefault="00754C49" w:rsidP="00F82E21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548DD4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Cs w:val="18"/>
                              </w:rPr>
                              <w:t>ΑΓΟΡΙΑ</w:t>
                            </w:r>
                          </w:p>
                          <w:p w:rsidR="00754C49" w:rsidRPr="004A15E5" w:rsidRDefault="00754C49" w:rsidP="00C20F30">
                            <w:pPr>
                              <w:rPr>
                                <w:rFonts w:ascii="Century Gothic" w:hAnsi="Century Gothic"/>
                                <w:color w:val="0000CC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80" w:type="dxa"/>
                            <w:vAlign w:val="center"/>
                          </w:tcPr>
                          <w:p w:rsidR="00754C49" w:rsidRPr="004A15E5" w:rsidRDefault="00754C49" w:rsidP="00443DF6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Cs w:val="18"/>
                              </w:rPr>
                              <w:t>ΚΟΡΙΤΣΙΑ</w:t>
                            </w:r>
                          </w:p>
                          <w:p w:rsidR="00754C49" w:rsidRPr="004A15E5" w:rsidRDefault="00754C49" w:rsidP="00C838B0">
                            <w:pPr>
                              <w:rPr>
                                <w:rFonts w:ascii="Century Gothic" w:eastAsia="PMingLiU" w:hAnsi="Century Gothic" w:cs="Calibri"/>
                                <w:color w:val="0000CC"/>
                              </w:rPr>
                            </w:pPr>
                          </w:p>
                        </w:tc>
                      </w:tr>
                    </w:tbl>
                    <w:p w:rsidR="0083204C" w:rsidRPr="00CB011B" w:rsidRDefault="0083204C" w:rsidP="00A34233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tblInd w:w="-112" w:type="dxa"/>
                        <w:tblLook w:val="00A0" w:firstRow="1" w:lastRow="0" w:firstColumn="1" w:lastColumn="0" w:noHBand="0" w:noVBand="0"/>
                      </w:tblPr>
                      <w:tblGrid>
                        <w:gridCol w:w="537"/>
                        <w:gridCol w:w="2461"/>
                        <w:gridCol w:w="444"/>
                        <w:gridCol w:w="2570"/>
                      </w:tblGrid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87422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87422" w:rsidRPr="00E15776" w:rsidRDefault="00887422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422" w:rsidRPr="00E15776" w:rsidRDefault="00887422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87422" w:rsidRPr="00E15776" w:rsidRDefault="00887422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422" w:rsidRPr="00B15FCA" w:rsidRDefault="00887422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</w:tbl>
                    <w:p w:rsidR="0083204C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C71784" w:rsidRDefault="0083204C" w:rsidP="00A34233">
                      <w:pPr>
                        <w:jc w:val="right"/>
                        <w:rPr>
                          <w:rFonts w:ascii="Calibri" w:eastAsia="PMingLiU" w:hAnsi="Calibri" w:cs="Calibri"/>
                          <w:b/>
                          <w:color w:val="548DD4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380" w:type="dxa"/>
                        <w:tblInd w:w="-163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256"/>
                        <w:gridCol w:w="924"/>
                        <w:gridCol w:w="550"/>
                        <w:gridCol w:w="1100"/>
                        <w:gridCol w:w="550"/>
                      </w:tblGrid>
                      <w:tr w:rsidR="0083204C" w:rsidRPr="00F97E40" w:rsidTr="0068561D">
                        <w:trPr>
                          <w:trHeight w:val="340"/>
                        </w:trPr>
                        <w:tc>
                          <w:tcPr>
                            <w:tcW w:w="325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A34233">
                            <w:pPr>
                              <w:tabs>
                                <w:tab w:val="right" w:leader="dot" w:pos="4253"/>
                              </w:tabs>
                              <w:jc w:val="center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ΣΥΝΟΛΑ ΜΑΘΗΤΩΝ</w:t>
                            </w:r>
                            <w:r w:rsidR="000D3211"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/ΤΡΙΩΝ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nil"/>
                              <w:right w:val="single" w:sz="4" w:space="0" w:color="365F91"/>
                            </w:tcBorders>
                            <w:vAlign w:val="center"/>
                          </w:tcPr>
                          <w:p w:rsidR="0083204C" w:rsidRPr="00A74D8F" w:rsidRDefault="000D3211" w:rsidP="00A34233">
                            <w:pPr>
                              <w:tabs>
                                <w:tab w:val="right" w:leader="dot" w:pos="4253"/>
                              </w:tabs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A74D8F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ΑΓΟΡΙΑ: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365F91"/>
                              <w:left w:val="single" w:sz="4" w:space="0" w:color="365F91"/>
                              <w:bottom w:val="single" w:sz="4" w:space="0" w:color="365F91"/>
                              <w:right w:val="single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A74D8F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left w:val="single" w:sz="4" w:space="0" w:color="365F91"/>
                              <w:right w:val="single" w:sz="4" w:space="0" w:color="365F91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A74D8F" w:rsidRDefault="0083204C" w:rsidP="00A34233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A74D8F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ΚΟΡΙΤΣΙΑ: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365F91"/>
                              <w:left w:val="single" w:sz="4" w:space="0" w:color="365F91"/>
                              <w:bottom w:val="single" w:sz="4" w:space="0" w:color="365F91"/>
                              <w:right w:val="single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aps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3204C" w:rsidRPr="009E1673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8113F5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C20F30" w:rsidRDefault="00C20F30" w:rsidP="00A34233">
                      <w:pPr>
                        <w:rPr>
                          <w:sz w:val="8"/>
                        </w:rPr>
                      </w:pPr>
                    </w:p>
                    <w:p w:rsidR="00C20F30" w:rsidRDefault="00C20F30" w:rsidP="00A34233">
                      <w:pPr>
                        <w:rPr>
                          <w:sz w:val="8"/>
                        </w:rPr>
                      </w:pPr>
                    </w:p>
                    <w:p w:rsidR="0083204C" w:rsidRPr="00E8413F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9E1673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610A4F" w:rsidRDefault="0083204C" w:rsidP="00A34233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W w:w="6542" w:type="dxa"/>
                        <w:tblInd w:w="-163" w:type="dxa"/>
                        <w:tblLook w:val="00A0" w:firstRow="1" w:lastRow="0" w:firstColumn="1" w:lastColumn="0" w:noHBand="0" w:noVBand="0"/>
                      </w:tblPr>
                      <w:tblGrid>
                        <w:gridCol w:w="2750"/>
                        <w:gridCol w:w="1210"/>
                        <w:gridCol w:w="1873"/>
                        <w:gridCol w:w="709"/>
                      </w:tblGrid>
                      <w:tr w:rsidR="0083204C" w:rsidRPr="00C571D8" w:rsidTr="00DB6B13">
                        <w:trPr>
                          <w:trHeight w:val="170"/>
                        </w:trPr>
                        <w:tc>
                          <w:tcPr>
                            <w:tcW w:w="3960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22"/>
                                <w:szCs w:val="22"/>
                              </w:rPr>
                              <w:t>Ημε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22"/>
                                <w:szCs w:val="22"/>
                              </w:rPr>
                              <w:t>ρομη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22"/>
                                <w:szCs w:val="22"/>
                              </w:rPr>
                              <w:t>νία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bottom w:val="dashSmallGap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204C" w:rsidRPr="00C571D8" w:rsidTr="00DB6B13">
                        <w:trPr>
                          <w:trHeight w:val="170"/>
                        </w:trPr>
                        <w:tc>
                          <w:tcPr>
                            <w:tcW w:w="27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365F91"/>
                                <w:sz w:val="18"/>
                                <w:szCs w:val="16"/>
                              </w:rPr>
                            </w:pPr>
                          </w:p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Ο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/Η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 xml:space="preserve"> Δ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ιευθυ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ντής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/ντρια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 xml:space="preserve"> του Σχολείου</w:t>
                            </w: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204C" w:rsidRPr="00C571D8" w:rsidTr="00DB6B13">
                        <w:trPr>
                          <w:trHeight w:val="752"/>
                        </w:trPr>
                        <w:tc>
                          <w:tcPr>
                            <w:tcW w:w="27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2"/>
                            <w:tcBorders>
                              <w:bottom w:val="dashSmallGap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204C" w:rsidRPr="00C571D8" w:rsidTr="00DB6B13">
                        <w:trPr>
                          <w:trHeight w:val="170"/>
                        </w:trPr>
                        <w:tc>
                          <w:tcPr>
                            <w:tcW w:w="27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2"/>
                            <w:tcBorders>
                              <w:top w:val="dashSmallGap" w:sz="4" w:space="0" w:color="365F91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  <w:t>Σφραγίδα - Υπογραφή</w:t>
                            </w: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3204C" w:rsidRDefault="0083204C" w:rsidP="00A34233"/>
                    <w:p w:rsidR="0083204C" w:rsidRPr="00BE64B1" w:rsidRDefault="0083204C" w:rsidP="00EE21F8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83204C" w:rsidRPr="00584D6B" w:rsidRDefault="0083204C" w:rsidP="00584D6B">
      <w:pPr>
        <w:ind w:left="720"/>
        <w:rPr>
          <w:rFonts w:ascii="Calibri" w:eastAsia="PMingLiU" w:hAnsi="Calibri" w:cs="Calibri"/>
          <w:sz w:val="22"/>
          <w:szCs w:val="18"/>
        </w:rPr>
      </w:pPr>
      <w:r w:rsidRPr="00584D6B">
        <w:rPr>
          <w:rFonts w:ascii="Calibri" w:eastAsia="PMingLiU" w:hAnsi="Calibri" w:cs="Calibri"/>
          <w:b/>
          <w:color w:val="548DD4"/>
          <w:sz w:val="28"/>
          <w:szCs w:val="22"/>
        </w:rPr>
        <w:t>ΕΛΛΗΝΙΚΗ ΔΗΜΟΚΡΑΤΙΑ</w:t>
      </w:r>
    </w:p>
    <w:p w:rsidR="0083204C" w:rsidRPr="00977526" w:rsidRDefault="0083204C" w:rsidP="00584D6B">
      <w:pPr>
        <w:ind w:left="720"/>
        <w:rPr>
          <w:rFonts w:ascii="Calibri" w:eastAsia="PMingLiU" w:hAnsi="Calibri" w:cs="Calibri"/>
          <w:b/>
          <w:color w:val="548DD4"/>
          <w:sz w:val="28"/>
          <w:szCs w:val="22"/>
        </w:rPr>
      </w:pPr>
      <w:r w:rsidRPr="00584D6B">
        <w:rPr>
          <w:rFonts w:ascii="Calibri" w:eastAsia="PMingLiU" w:hAnsi="Calibri" w:cs="Calibri"/>
          <w:b/>
          <w:color w:val="548DD4"/>
          <w:sz w:val="28"/>
          <w:szCs w:val="22"/>
        </w:rPr>
        <w:t>ΥΠΟΥΡΓΕΙΟ ΠΑΙΔΕΙΑΣ</w:t>
      </w:r>
      <w:r w:rsidR="00401DE1" w:rsidRPr="00584D6B">
        <w:rPr>
          <w:rFonts w:ascii="Calibri" w:eastAsia="PMingLiU" w:hAnsi="Calibri" w:cs="Calibri"/>
          <w:b/>
          <w:color w:val="548DD4"/>
          <w:sz w:val="28"/>
          <w:szCs w:val="22"/>
        </w:rPr>
        <w:t xml:space="preserve"> </w:t>
      </w:r>
      <w:r w:rsidRPr="00584D6B">
        <w:rPr>
          <w:rFonts w:ascii="Calibri" w:eastAsia="PMingLiU" w:hAnsi="Calibri" w:cs="Calibri"/>
          <w:b/>
          <w:color w:val="548DD4"/>
          <w:sz w:val="28"/>
          <w:szCs w:val="22"/>
        </w:rPr>
        <w:t>&amp; ΘΡΗΣΚΕΥΜΑΤΩΝ</w:t>
      </w:r>
    </w:p>
    <w:p w:rsidR="00E6283D" w:rsidRPr="00977526" w:rsidRDefault="00777F3B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3810</wp:posOffset>
                </wp:positionV>
                <wp:extent cx="2867025" cy="99314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4C" w:rsidRDefault="00BE1D4C" w:rsidP="00245658">
                            <w:pPr>
                              <w:jc w:val="center"/>
                              <w:rPr>
                                <w:rFonts w:ascii="Calibri" w:eastAsia="PMingLiU" w:hAnsi="Calibri" w:cs="Calibri"/>
                                <w:b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977526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83204C" w:rsidRPr="00584D6B" w:rsidRDefault="0083204C" w:rsidP="00245658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</w:pPr>
                            <w:r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  <w:t xml:space="preserve">ΚΕΝΤΡΟ </w:t>
                            </w:r>
                            <w:r w:rsidR="003E2708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  <w:t>ΕΚΠΑΙΔΕΥΣΗΣ ΓΙΑ ΤΟ ΠΕΡΙΒΑΛΛΟΝ ΚΑΙ ΤΗΝ ΑΕΙΦΟΡΙΑ</w:t>
                            </w:r>
                          </w:p>
                          <w:p w:rsidR="0083204C" w:rsidRPr="00977526" w:rsidRDefault="00977526" w:rsidP="00245658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  <w:t>ΙΕΡΑΠΕΤΡΑΣ ΝΕΑΠΟΛΗΣ</w:t>
                            </w:r>
                          </w:p>
                          <w:p w:rsidR="0083204C" w:rsidRPr="00584D6B" w:rsidRDefault="008320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5pt;margin-top:.3pt;width:225.75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FLhgIAABY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" stroked="f">
                <v:textbox>
                  <w:txbxContent>
                    <w:p w:rsidR="0083204C" w:rsidRDefault="00BE1D4C" w:rsidP="00245658">
                      <w:pPr>
                        <w:jc w:val="center"/>
                        <w:rPr>
                          <w:rFonts w:ascii="Calibri" w:eastAsia="PMingLiU" w:hAnsi="Calibri" w:cs="Calibri"/>
                          <w:b/>
                          <w:color w:val="548DD4"/>
                          <w:sz w:val="18"/>
                          <w:szCs w:val="18"/>
                        </w:rPr>
                      </w:pPr>
                      <w:r w:rsidRPr="00977526">
                        <w:rPr>
                          <w:noProof/>
                        </w:rPr>
                        <w:t xml:space="preserve">  </w:t>
                      </w:r>
                    </w:p>
                    <w:p w:rsidR="0083204C" w:rsidRPr="00584D6B" w:rsidRDefault="0083204C" w:rsidP="00245658">
                      <w:pPr>
                        <w:jc w:val="center"/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</w:pPr>
                      <w:r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  <w:t xml:space="preserve">ΚΕΝΤΡΟ </w:t>
                      </w:r>
                      <w:r w:rsidR="003E2708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  <w:t>ΕΚΠΑΙΔΕΥΣΗΣ ΓΙΑ ΤΟ ΠΕΡΙΒΑΛΛΟΝ ΚΑΙ ΤΗΝ ΑΕΙΦΟΡΙΑ</w:t>
                      </w:r>
                    </w:p>
                    <w:p w:rsidR="0083204C" w:rsidRPr="00977526" w:rsidRDefault="00977526" w:rsidP="00245658">
                      <w:pPr>
                        <w:jc w:val="center"/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  <w:t>ΙΕΡΑΠΕΤΡΑΣ ΝΕΑΠΟΛΗΣ</w:t>
                      </w:r>
                    </w:p>
                    <w:p w:rsidR="0083204C" w:rsidRPr="00584D6B" w:rsidRDefault="0083204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83204C" w:rsidRPr="00EE7435" w:rsidRDefault="0083204C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8C5A43" w:rsidRPr="00584D6B" w:rsidRDefault="008C5A43" w:rsidP="00584D6B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ΣΧΟΛΙΚΗ ΜΟΝΑΔΑ</w:t>
      </w:r>
      <w:r w:rsidR="0083204C" w:rsidRPr="00584D6B">
        <w:rPr>
          <w:rFonts w:ascii="Century Gothic" w:eastAsia="PMingLiU" w:hAnsi="Century Gothic" w:cs="Calibri"/>
          <w:b/>
          <w:color w:val="548DD4"/>
          <w:szCs w:val="18"/>
        </w:rPr>
        <w:t xml:space="preserve"> ………………………………………………</w:t>
      </w:r>
      <w:r w:rsidRPr="00584D6B">
        <w:rPr>
          <w:rFonts w:ascii="Century Gothic" w:eastAsia="PMingLiU" w:hAnsi="Century Gothic" w:cs="Calibri"/>
          <w:b/>
          <w:color w:val="548DD4"/>
          <w:szCs w:val="18"/>
        </w:rPr>
        <w:t>……</w:t>
      </w:r>
      <w:bookmarkStart w:id="0" w:name="_GoBack"/>
      <w:bookmarkEnd w:id="0"/>
      <w:r w:rsidR="00751C69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……………………………</w:t>
      </w:r>
    </w:p>
    <w:p w:rsidR="00C20F30" w:rsidRPr="00584D6B" w:rsidRDefault="00C20F30" w:rsidP="00584D6B">
      <w:pPr>
        <w:rPr>
          <w:rFonts w:ascii="Century Gothic" w:eastAsia="PMingLiU" w:hAnsi="Century Gothic" w:cs="Calibri"/>
          <w:b/>
          <w:color w:val="548DD4"/>
          <w:szCs w:val="18"/>
        </w:rPr>
      </w:pPr>
    </w:p>
    <w:p w:rsidR="00751C69" w:rsidRPr="00584D6B" w:rsidRDefault="008C5A43" w:rsidP="00584D6B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ΤΑΞΗ/ΕΙΣ: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………………………………….........</w:t>
      </w:r>
    </w:p>
    <w:p w:rsidR="0083204C" w:rsidRPr="00584D6B" w:rsidRDefault="008C5A43" w:rsidP="00584D6B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ΤΜΗΜΑ/ΤΑ:……………………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……………….</w:t>
      </w:r>
    </w:p>
    <w:p w:rsidR="00C20F30" w:rsidRPr="00584D6B" w:rsidRDefault="00C20F30" w:rsidP="00584D6B">
      <w:pPr>
        <w:jc w:val="both"/>
        <w:rPr>
          <w:rFonts w:ascii="Century Gothic" w:hAnsi="Century Gothic"/>
          <w:b/>
          <w:color w:val="3366CC"/>
          <w:sz w:val="22"/>
        </w:rPr>
      </w:pPr>
    </w:p>
    <w:p w:rsidR="0083204C" w:rsidRPr="00584D6B" w:rsidRDefault="006753BD" w:rsidP="00584D6B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ΔΙΕΥΘΥ</w:t>
      </w:r>
      <w:r w:rsidR="0083204C" w:rsidRPr="00584D6B">
        <w:rPr>
          <w:rFonts w:ascii="Century Gothic" w:eastAsia="PMingLiU" w:hAnsi="Century Gothic" w:cs="Calibri"/>
          <w:b/>
          <w:color w:val="548DD4"/>
          <w:szCs w:val="18"/>
        </w:rPr>
        <w:t>ΝΣΗ ΕΚΠΑΙΔΕΥΣΗΣ</w:t>
      </w:r>
      <w:r w:rsidR="00EF672C" w:rsidRPr="00584D6B">
        <w:rPr>
          <w:rFonts w:ascii="Century Gothic" w:eastAsia="PMingLiU" w:hAnsi="Century Gothic" w:cs="Calibri"/>
          <w:b/>
          <w:color w:val="548DD4"/>
          <w:szCs w:val="18"/>
        </w:rPr>
        <w:t xml:space="preserve">: </w:t>
      </w:r>
      <w:r w:rsidR="0083204C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</w:t>
      </w:r>
      <w:r w:rsidR="008C5A43" w:rsidRPr="00584D6B">
        <w:rPr>
          <w:rFonts w:ascii="Century Gothic" w:eastAsia="PMingLiU" w:hAnsi="Century Gothic" w:cs="Calibri"/>
          <w:b/>
          <w:color w:val="548DD4"/>
          <w:szCs w:val="18"/>
        </w:rPr>
        <w:t>…</w:t>
      </w:r>
      <w:r w:rsidR="00751C69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………………………...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.........................................</w:t>
      </w: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977526" w:rsidRDefault="00686978" w:rsidP="00686978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86978">
        <w:rPr>
          <w:rFonts w:ascii="Century Gothic" w:eastAsia="PMingLiU" w:hAnsi="Century Gothic" w:cs="Calibri"/>
          <w:b/>
          <w:color w:val="548DD4"/>
          <w:szCs w:val="18"/>
        </w:rPr>
        <w:t>ΠΑΡΑΤΗΡΗΣΕΙΣ</w:t>
      </w:r>
      <w:r w:rsidRPr="00977526">
        <w:rPr>
          <w:rFonts w:ascii="Century Gothic" w:eastAsia="PMingLiU" w:hAnsi="Century Gothic" w:cs="Calibri"/>
          <w:b/>
          <w:color w:val="548DD4"/>
          <w:szCs w:val="18"/>
        </w:rPr>
        <w:t>:</w:t>
      </w:r>
    </w:p>
    <w:p w:rsidR="00686978" w:rsidRPr="00977526" w:rsidRDefault="00686978" w:rsidP="00686978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97752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4A15E5" w:rsidRPr="00755A2F" w:rsidRDefault="0083204C" w:rsidP="004244B0">
      <w:pPr>
        <w:rPr>
          <w:rFonts w:ascii="Calibri" w:hAnsi="Calibri" w:cs="Calibri"/>
          <w:iCs/>
          <w:color w:val="1F497D"/>
          <w:sz w:val="8"/>
        </w:rPr>
      </w:pPr>
      <w:r w:rsidRPr="004A15E5">
        <w:rPr>
          <w:rFonts w:ascii="Century Gothic" w:hAnsi="Century Gothic" w:cs="Calibri"/>
          <w:iCs/>
          <w:color w:val="1F497D"/>
          <w:sz w:val="18"/>
          <w:szCs w:val="18"/>
        </w:rPr>
        <w:t xml:space="preserve"> </w:t>
      </w:r>
      <w:r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>ΣΥΝΟΛΑ ΕΚΠΑΙΔΕΥΤΙΚΩΝ</w:t>
      </w:r>
      <w:r w:rsidRPr="00977526">
        <w:rPr>
          <w:rFonts w:ascii="Century Gothic" w:eastAsia="PMingLiU" w:hAnsi="Century Gothic" w:cs="Calibri"/>
          <w:b/>
          <w:color w:val="548DD4"/>
          <w:sz w:val="18"/>
          <w:szCs w:val="18"/>
        </w:rPr>
        <w:t>:</w:t>
      </w:r>
      <w:r w:rsidR="002A504F"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 xml:space="preserve"> </w:t>
      </w:r>
    </w:p>
    <w:p w:rsidR="0083204C" w:rsidRPr="004A15E5" w:rsidRDefault="002A504F" w:rsidP="004244B0">
      <w:pPr>
        <w:rPr>
          <w:rFonts w:ascii="Century Gothic" w:eastAsia="PMingLiU" w:hAnsi="Century Gothic" w:cs="Calibri"/>
          <w:b/>
          <w:color w:val="548DD4"/>
          <w:sz w:val="18"/>
          <w:szCs w:val="18"/>
        </w:rPr>
      </w:pPr>
      <w:r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 xml:space="preserve">ΑΝΔΡΕΣ……. </w:t>
      </w:r>
      <w:r w:rsidR="0083204C"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 xml:space="preserve"> ΓΥΝΑΙΚΕΣ……</w:t>
      </w:r>
    </w:p>
    <w:p w:rsidR="00C20F30" w:rsidRPr="004A15E5" w:rsidRDefault="00C20F30" w:rsidP="004244B0">
      <w:pPr>
        <w:rPr>
          <w:rFonts w:ascii="Century Gothic" w:eastAsia="PMingLiU" w:hAnsi="Century Gothic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777F3B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139700</wp:posOffset>
            </wp:positionV>
            <wp:extent cx="2259330" cy="727710"/>
            <wp:effectExtent l="0" t="0" r="7620" b="0"/>
            <wp:wrapNone/>
            <wp:docPr id="10" name="Εικόνα 10" descr="KPE-Logo_Colored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PE-Logo_Colored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Pr="002A504F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83204C" w:rsidRPr="0041722D" w:rsidRDefault="0083204C" w:rsidP="0041722D">
      <w:pPr>
        <w:rPr>
          <w:sz w:val="8"/>
        </w:rPr>
      </w:pPr>
    </w:p>
    <w:sectPr w:rsidR="0083204C" w:rsidRPr="0041722D" w:rsidSect="00A8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04D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80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C8F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64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9CF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4D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6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549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C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2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5"/>
    <w:rsid w:val="00052267"/>
    <w:rsid w:val="00053068"/>
    <w:rsid w:val="000543B3"/>
    <w:rsid w:val="000D3211"/>
    <w:rsid w:val="000F0E01"/>
    <w:rsid w:val="00137C79"/>
    <w:rsid w:val="00173016"/>
    <w:rsid w:val="00184D4B"/>
    <w:rsid w:val="0019409C"/>
    <w:rsid w:val="00245658"/>
    <w:rsid w:val="002A504F"/>
    <w:rsid w:val="002A5315"/>
    <w:rsid w:val="00300B7C"/>
    <w:rsid w:val="00303AD9"/>
    <w:rsid w:val="00312B7F"/>
    <w:rsid w:val="00384FF2"/>
    <w:rsid w:val="003D7484"/>
    <w:rsid w:val="003E2708"/>
    <w:rsid w:val="00401DE1"/>
    <w:rsid w:val="0041722D"/>
    <w:rsid w:val="004244B0"/>
    <w:rsid w:val="00432318"/>
    <w:rsid w:val="00443DF6"/>
    <w:rsid w:val="004A15E5"/>
    <w:rsid w:val="004C35C4"/>
    <w:rsid w:val="004D77CC"/>
    <w:rsid w:val="004E3EB0"/>
    <w:rsid w:val="0051350C"/>
    <w:rsid w:val="00516723"/>
    <w:rsid w:val="005300C5"/>
    <w:rsid w:val="00542357"/>
    <w:rsid w:val="00575358"/>
    <w:rsid w:val="00584D6B"/>
    <w:rsid w:val="005949A9"/>
    <w:rsid w:val="005A0D0A"/>
    <w:rsid w:val="005B1F21"/>
    <w:rsid w:val="005B447B"/>
    <w:rsid w:val="005D0F1C"/>
    <w:rsid w:val="00610A4F"/>
    <w:rsid w:val="006654E5"/>
    <w:rsid w:val="006753BD"/>
    <w:rsid w:val="0067700E"/>
    <w:rsid w:val="006808F5"/>
    <w:rsid w:val="0068561D"/>
    <w:rsid w:val="00686978"/>
    <w:rsid w:val="0073206F"/>
    <w:rsid w:val="007457DA"/>
    <w:rsid w:val="00751C69"/>
    <w:rsid w:val="00752E73"/>
    <w:rsid w:val="00754C49"/>
    <w:rsid w:val="00755A2F"/>
    <w:rsid w:val="00776B78"/>
    <w:rsid w:val="00777F3B"/>
    <w:rsid w:val="007E195D"/>
    <w:rsid w:val="008113F5"/>
    <w:rsid w:val="0083204C"/>
    <w:rsid w:val="00836907"/>
    <w:rsid w:val="00843366"/>
    <w:rsid w:val="0084539A"/>
    <w:rsid w:val="00852A8D"/>
    <w:rsid w:val="008538A2"/>
    <w:rsid w:val="00887422"/>
    <w:rsid w:val="008C5A43"/>
    <w:rsid w:val="008C5F53"/>
    <w:rsid w:val="008C7BD4"/>
    <w:rsid w:val="008E7A32"/>
    <w:rsid w:val="00902ED1"/>
    <w:rsid w:val="00914BDF"/>
    <w:rsid w:val="009168FE"/>
    <w:rsid w:val="0092490E"/>
    <w:rsid w:val="00925169"/>
    <w:rsid w:val="00977526"/>
    <w:rsid w:val="009B4523"/>
    <w:rsid w:val="009E1673"/>
    <w:rsid w:val="009F727F"/>
    <w:rsid w:val="00A34233"/>
    <w:rsid w:val="00A6588C"/>
    <w:rsid w:val="00A74D8F"/>
    <w:rsid w:val="00A875D5"/>
    <w:rsid w:val="00AB41AC"/>
    <w:rsid w:val="00B14843"/>
    <w:rsid w:val="00B15FCA"/>
    <w:rsid w:val="00B41C25"/>
    <w:rsid w:val="00B84152"/>
    <w:rsid w:val="00B84A93"/>
    <w:rsid w:val="00BB5739"/>
    <w:rsid w:val="00BC576F"/>
    <w:rsid w:val="00BE1D4C"/>
    <w:rsid w:val="00BE64B1"/>
    <w:rsid w:val="00C15FE9"/>
    <w:rsid w:val="00C20F30"/>
    <w:rsid w:val="00C571D8"/>
    <w:rsid w:val="00C7160D"/>
    <w:rsid w:val="00C71784"/>
    <w:rsid w:val="00C838B0"/>
    <w:rsid w:val="00CB011B"/>
    <w:rsid w:val="00D0110B"/>
    <w:rsid w:val="00D44C51"/>
    <w:rsid w:val="00D92CAB"/>
    <w:rsid w:val="00D94FF2"/>
    <w:rsid w:val="00DB6B13"/>
    <w:rsid w:val="00E155B9"/>
    <w:rsid w:val="00E15776"/>
    <w:rsid w:val="00E6283D"/>
    <w:rsid w:val="00E8413F"/>
    <w:rsid w:val="00E97B55"/>
    <w:rsid w:val="00ED6DE6"/>
    <w:rsid w:val="00EE0053"/>
    <w:rsid w:val="00EE21F8"/>
    <w:rsid w:val="00EE7435"/>
    <w:rsid w:val="00EF672C"/>
    <w:rsid w:val="00F12099"/>
    <w:rsid w:val="00F72463"/>
    <w:rsid w:val="00F82E21"/>
    <w:rsid w:val="00F9045A"/>
    <w:rsid w:val="00F97E40"/>
    <w:rsid w:val="00FB6115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421E4-4F77-4CB0-BF83-9DF5B20D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4244B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44B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Λογαριασμός Microsoft</cp:lastModifiedBy>
  <cp:revision>2</cp:revision>
  <cp:lastPrinted>2015-10-19T09:39:00Z</cp:lastPrinted>
  <dcterms:created xsi:type="dcterms:W3CDTF">2022-10-11T05:31:00Z</dcterms:created>
  <dcterms:modified xsi:type="dcterms:W3CDTF">2022-10-11T05:31:00Z</dcterms:modified>
</cp:coreProperties>
</file>